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534" w:rsidRDefault="00432534" w:rsidP="00A54EC8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162425" cy="7135586"/>
            <wp:effectExtent l="0" t="0" r="0" b="8255"/>
            <wp:docPr id="1" name="Рисунок 1" descr="C:\Users\User\Desktop\Бессмертный полк фото 13 апреля\Тютюгин М И\Тютюгин М.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ссмертный полк фото 13 апреля\Тютюгин М И\Тютюгин М.И.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236" cy="7155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54EC8" w:rsidRPr="00A54EC8" w:rsidRDefault="00A54EC8" w:rsidP="00A54EC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4EC8">
        <w:rPr>
          <w:rFonts w:ascii="Times New Roman" w:hAnsi="Times New Roman" w:cs="Times New Roman"/>
          <w:sz w:val="28"/>
          <w:szCs w:val="28"/>
        </w:rPr>
        <w:t>Красноармеец</w:t>
      </w:r>
    </w:p>
    <w:p w:rsidR="00A54EC8" w:rsidRDefault="00432534" w:rsidP="00A54EC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4EC8">
        <w:rPr>
          <w:rFonts w:ascii="Times New Roman" w:hAnsi="Times New Roman" w:cs="Times New Roman"/>
          <w:sz w:val="28"/>
          <w:szCs w:val="28"/>
        </w:rPr>
        <w:t>Тютюгин Михаил Иванович</w:t>
      </w:r>
      <w:r w:rsidR="00A54EC8">
        <w:rPr>
          <w:rFonts w:ascii="Times New Roman" w:hAnsi="Times New Roman" w:cs="Times New Roman"/>
          <w:sz w:val="28"/>
          <w:szCs w:val="28"/>
        </w:rPr>
        <w:t>1902 г.р.,</w:t>
      </w:r>
    </w:p>
    <w:p w:rsidR="00432534" w:rsidRPr="00A54EC8" w:rsidRDefault="00A54EC8" w:rsidP="00A54EC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4EC8">
        <w:rPr>
          <w:rFonts w:ascii="Times New Roman" w:hAnsi="Times New Roman" w:cs="Times New Roman"/>
          <w:sz w:val="28"/>
          <w:szCs w:val="28"/>
        </w:rPr>
        <w:t>пропал без вести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160E" w:rsidRDefault="00A2160E" w:rsidP="00A2160E"/>
    <w:sectPr w:rsidR="00A21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924"/>
    <w:rsid w:val="00131EB0"/>
    <w:rsid w:val="00432534"/>
    <w:rsid w:val="00881924"/>
    <w:rsid w:val="00A2160E"/>
    <w:rsid w:val="00A54EC8"/>
    <w:rsid w:val="00C7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92AC3"/>
  <w15:docId w15:val="{0F474827-40A6-47F2-8BDD-28EE1470E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53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216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2019-04-19T05:55:00Z</dcterms:created>
  <dcterms:modified xsi:type="dcterms:W3CDTF">2019-12-10T11:59:00Z</dcterms:modified>
</cp:coreProperties>
</file>